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33311" w14:textId="77777777" w:rsidR="00870C3E" w:rsidRPr="00370321" w:rsidRDefault="00870C3E" w:rsidP="00870C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7032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703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Teori</w:t>
      </w:r>
      <w:proofErr w:type="spellEnd"/>
      <w:r w:rsidRPr="003703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</w:p>
    <w:p w14:paraId="23DAE91F" w14:textId="4B67BACB" w:rsidR="00870C3E" w:rsidRDefault="00870C3E" w:rsidP="00870C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Jobsheet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S</w:t>
      </w:r>
      <w:r>
        <w:rPr>
          <w:rFonts w:ascii="Times New Roman" w:hAnsi="Times New Roman" w:cs="Times New Roman"/>
          <w:b/>
          <w:bCs/>
          <w:sz w:val="28"/>
          <w:szCs w:val="28"/>
        </w:rPr>
        <w:t>earching</w:t>
      </w:r>
    </w:p>
    <w:p w14:paraId="202E0ADA" w14:textId="77777777" w:rsidR="00870C3E" w:rsidRDefault="00870C3E" w:rsidP="00870C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316B4" w14:textId="77777777" w:rsidR="00870C3E" w:rsidRPr="001F1A31" w:rsidRDefault="00870C3E" w:rsidP="00870C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Dosen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Pengampu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: Ibu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Triana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Fatmawati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, S.T., M.T</w:t>
      </w:r>
    </w:p>
    <w:p w14:paraId="716AB222" w14:textId="77777777" w:rsidR="00870C3E" w:rsidRPr="00EC2CC8" w:rsidRDefault="00870C3E" w:rsidP="00870C3E">
      <w:pPr>
        <w:rPr>
          <w:sz w:val="28"/>
          <w:szCs w:val="28"/>
        </w:rPr>
      </w:pPr>
    </w:p>
    <w:p w14:paraId="2540ABC7" w14:textId="77777777" w:rsidR="00870C3E" w:rsidRPr="00EC2CC8" w:rsidRDefault="00870C3E" w:rsidP="00870C3E">
      <w:pPr>
        <w:rPr>
          <w:sz w:val="28"/>
          <w:szCs w:val="28"/>
        </w:rPr>
      </w:pPr>
    </w:p>
    <w:p w14:paraId="3D0ABAA6" w14:textId="77777777" w:rsidR="00870C3E" w:rsidRPr="00EC2CC8" w:rsidRDefault="00870C3E" w:rsidP="00870C3E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AA6D88F" wp14:editId="1DCEC436">
            <wp:simplePos x="0" y="0"/>
            <wp:positionH relativeFrom="column">
              <wp:posOffset>2262011</wp:posOffset>
            </wp:positionH>
            <wp:positionV relativeFrom="paragraph">
              <wp:posOffset>12634</wp:posOffset>
            </wp:positionV>
            <wp:extent cx="1744345" cy="2022475"/>
            <wp:effectExtent l="0" t="0" r="8255" b="0"/>
            <wp:wrapTight wrapText="bothSides">
              <wp:wrapPolygon edited="0">
                <wp:start x="0" y="0"/>
                <wp:lineTo x="0" y="21363"/>
                <wp:lineTo x="21466" y="21363"/>
                <wp:lineTo x="21466" y="0"/>
                <wp:lineTo x="0" y="0"/>
              </wp:wrapPolygon>
            </wp:wrapTight>
            <wp:docPr id="9356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4" r="1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74579" w14:textId="77777777" w:rsidR="00870C3E" w:rsidRPr="00EC2CC8" w:rsidRDefault="00870C3E" w:rsidP="00870C3E">
      <w:pPr>
        <w:rPr>
          <w:sz w:val="28"/>
          <w:szCs w:val="28"/>
        </w:rPr>
      </w:pPr>
    </w:p>
    <w:p w14:paraId="2F2124A0" w14:textId="77777777" w:rsidR="00870C3E" w:rsidRPr="00EC2CC8" w:rsidRDefault="00870C3E" w:rsidP="00870C3E">
      <w:pPr>
        <w:rPr>
          <w:sz w:val="28"/>
          <w:szCs w:val="28"/>
        </w:rPr>
      </w:pPr>
    </w:p>
    <w:p w14:paraId="2586D6A8" w14:textId="77777777" w:rsidR="00870C3E" w:rsidRPr="00EC2CC8" w:rsidRDefault="00870C3E" w:rsidP="00870C3E">
      <w:pPr>
        <w:rPr>
          <w:sz w:val="28"/>
          <w:szCs w:val="28"/>
        </w:rPr>
      </w:pPr>
    </w:p>
    <w:p w14:paraId="40E5BE47" w14:textId="77777777" w:rsidR="00870C3E" w:rsidRPr="00EC2CC8" w:rsidRDefault="00870C3E" w:rsidP="00870C3E">
      <w:pPr>
        <w:rPr>
          <w:sz w:val="28"/>
          <w:szCs w:val="28"/>
        </w:rPr>
      </w:pPr>
    </w:p>
    <w:p w14:paraId="48C17C10" w14:textId="77777777" w:rsidR="00870C3E" w:rsidRPr="00EC2CC8" w:rsidRDefault="00870C3E" w:rsidP="00870C3E">
      <w:pPr>
        <w:rPr>
          <w:sz w:val="28"/>
          <w:szCs w:val="28"/>
        </w:rPr>
      </w:pPr>
    </w:p>
    <w:p w14:paraId="41C15C96" w14:textId="77777777" w:rsidR="00870C3E" w:rsidRDefault="00870C3E" w:rsidP="00870C3E">
      <w:pPr>
        <w:rPr>
          <w:b/>
          <w:bCs/>
          <w:sz w:val="28"/>
          <w:szCs w:val="28"/>
        </w:rPr>
      </w:pPr>
    </w:p>
    <w:p w14:paraId="3209BA1D" w14:textId="77777777" w:rsidR="00870C3E" w:rsidRPr="00EC2CC8" w:rsidRDefault="00870C3E" w:rsidP="00870C3E">
      <w:pPr>
        <w:rPr>
          <w:b/>
          <w:bCs/>
          <w:sz w:val="28"/>
          <w:szCs w:val="28"/>
        </w:rPr>
      </w:pPr>
    </w:p>
    <w:p w14:paraId="3A35B949" w14:textId="77777777" w:rsidR="00870C3E" w:rsidRPr="00EC2CC8" w:rsidRDefault="00870C3E" w:rsidP="00870C3E">
      <w:pPr>
        <w:ind w:left="216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Nama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Annisa</w:t>
      </w:r>
      <w:proofErr w:type="spellEnd"/>
    </w:p>
    <w:p w14:paraId="3A11FBB0" w14:textId="77777777" w:rsidR="00870C3E" w:rsidRPr="00EC2CC8" w:rsidRDefault="00870C3E" w:rsidP="00870C3E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Nim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/>
          <w:b/>
          <w:bCs/>
          <w:sz w:val="28"/>
          <w:szCs w:val="28"/>
        </w:rPr>
        <w:t>2341760032</w:t>
      </w:r>
    </w:p>
    <w:p w14:paraId="5EF1646E" w14:textId="77777777" w:rsidR="00870C3E" w:rsidRDefault="00870C3E" w:rsidP="00870C3E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Prodi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D-IV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Sistem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Informasi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Bisnis</w:t>
      </w:r>
      <w:proofErr w:type="spellEnd"/>
    </w:p>
    <w:p w14:paraId="6DA6B377" w14:textId="77777777" w:rsidR="00870C3E" w:rsidRDefault="00870C3E" w:rsidP="00870C3E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Absen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ab/>
        <w:t>: 04</w:t>
      </w:r>
    </w:p>
    <w:p w14:paraId="2F3FBE76" w14:textId="77777777" w:rsidR="00870C3E" w:rsidRDefault="00870C3E" w:rsidP="00870C3E">
      <w:pPr>
        <w:rPr>
          <w:rFonts w:ascii="Times New Roman" w:hAnsi="Times New Roman"/>
          <w:b/>
          <w:bCs/>
          <w:sz w:val="28"/>
          <w:szCs w:val="28"/>
        </w:rPr>
      </w:pPr>
    </w:p>
    <w:p w14:paraId="3B7A93CD" w14:textId="77777777" w:rsidR="00870C3E" w:rsidRDefault="00870C3E" w:rsidP="00870C3E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14:paraId="6884FEA1" w14:textId="77777777" w:rsidR="00870C3E" w:rsidRDefault="00870C3E" w:rsidP="00870C3E">
      <w:pPr>
        <w:spacing w:line="360" w:lineRule="auto"/>
        <w:ind w:left="1440" w:firstLine="7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JURUSAN TEKNOLOGI INFORMASI</w:t>
      </w:r>
    </w:p>
    <w:p w14:paraId="51295A8D" w14:textId="77777777" w:rsidR="00870C3E" w:rsidRDefault="00870C3E" w:rsidP="00870C3E">
      <w:pPr>
        <w:spacing w:line="360" w:lineRule="auto"/>
        <w:ind w:left="144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ab/>
        <w:t xml:space="preserve">  POLITEKNIK NEGERI MALANG</w:t>
      </w:r>
    </w:p>
    <w:p w14:paraId="64BECD47" w14:textId="2453944D" w:rsidR="00870C3E" w:rsidRDefault="00870C3E" w:rsidP="00870C3E">
      <w:pPr>
        <w:spacing w:line="360" w:lineRule="auto"/>
        <w:ind w:left="360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2023/2024</w:t>
      </w:r>
    </w:p>
    <w:p w14:paraId="356D04AC" w14:textId="77777777" w:rsidR="00870C3E" w:rsidRDefault="00870C3E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206380DE" w14:textId="78FE1886" w:rsidR="00111509" w:rsidRDefault="00870C3E" w:rsidP="00870C3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70C3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6.2. Searching / </w:t>
      </w:r>
      <w:proofErr w:type="spellStart"/>
      <w:r w:rsidRPr="00870C3E">
        <w:rPr>
          <w:rFonts w:ascii="Times New Roman" w:hAnsi="Times New Roman" w:cs="Times New Roman"/>
          <w:b/>
          <w:bCs/>
          <w:sz w:val="24"/>
          <w:szCs w:val="24"/>
        </w:rPr>
        <w:t>Pencarian</w:t>
      </w:r>
      <w:proofErr w:type="spellEnd"/>
      <w:r w:rsidRPr="00870C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70C3E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870C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70C3E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870C3E">
        <w:rPr>
          <w:rFonts w:ascii="Times New Roman" w:hAnsi="Times New Roman" w:cs="Times New Roman"/>
          <w:b/>
          <w:bCs/>
          <w:sz w:val="24"/>
          <w:szCs w:val="24"/>
        </w:rPr>
        <w:t xml:space="preserve"> Sequential Search</w:t>
      </w:r>
    </w:p>
    <w:p w14:paraId="6CE13D55" w14:textId="38C69883" w:rsidR="0048074B" w:rsidRDefault="00870C3E" w:rsidP="00870C3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70C3E">
        <w:rPr>
          <w:rFonts w:ascii="Times New Roman" w:hAnsi="Times New Roman" w:cs="Times New Roman"/>
          <w:b/>
          <w:bCs/>
          <w:sz w:val="24"/>
          <w:szCs w:val="24"/>
        </w:rPr>
        <w:t xml:space="preserve">6.2.1 Sequential Search </w:t>
      </w:r>
      <w:proofErr w:type="spellStart"/>
      <w:r w:rsidRPr="00870C3E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870C3E">
        <w:rPr>
          <w:rFonts w:ascii="Times New Roman" w:hAnsi="Times New Roman" w:cs="Times New Roman"/>
          <w:b/>
          <w:bCs/>
          <w:sz w:val="24"/>
          <w:szCs w:val="24"/>
        </w:rPr>
        <w:t xml:space="preserve"> Array</w:t>
      </w:r>
    </w:p>
    <w:p w14:paraId="6E23F992" w14:textId="752A58B6" w:rsidR="00B11051" w:rsidRDefault="00B11051" w:rsidP="00B1105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1105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D3278E" wp14:editId="732817D1">
            <wp:extent cx="3154841" cy="231457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4706" cy="23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4D65" w14:textId="64DD03D4" w:rsidR="0048074B" w:rsidRDefault="00B11051" w:rsidP="0048074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E4AF84" wp14:editId="2052B025">
            <wp:extent cx="3139407" cy="465826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7" t="84470" r="47582" b="7492"/>
                    <a:stretch/>
                  </pic:blipFill>
                  <pic:spPr bwMode="auto">
                    <a:xfrm>
                      <a:off x="0" y="0"/>
                      <a:ext cx="3176234" cy="4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24BF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71EB1B07" w14:textId="77777777" w:rsidR="0048074B" w:rsidRDefault="0048074B" w:rsidP="0048074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8074B">
        <w:rPr>
          <w:rFonts w:ascii="Times New Roman" w:hAnsi="Times New Roman" w:cs="Times New Roman"/>
          <w:b/>
          <w:bCs/>
          <w:sz w:val="24"/>
          <w:szCs w:val="24"/>
        </w:rPr>
        <w:t xml:space="preserve">6.2.2 Sequential Search </w:t>
      </w:r>
      <w:proofErr w:type="spellStart"/>
      <w:r w:rsidRPr="0048074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48074B">
        <w:rPr>
          <w:rFonts w:ascii="Times New Roman" w:hAnsi="Times New Roman" w:cs="Times New Roman"/>
          <w:b/>
          <w:bCs/>
          <w:sz w:val="24"/>
          <w:szCs w:val="24"/>
        </w:rPr>
        <w:t xml:space="preserve"> Array of </w:t>
      </w:r>
      <w:proofErr w:type="spellStart"/>
      <w:r w:rsidRPr="0048074B">
        <w:rPr>
          <w:rFonts w:ascii="Times New Roman" w:hAnsi="Times New Roman" w:cs="Times New Roman"/>
          <w:b/>
          <w:bCs/>
          <w:sz w:val="24"/>
          <w:szCs w:val="24"/>
        </w:rPr>
        <w:t>Object</w:t>
      </w:r>
      <w:proofErr w:type="spellEnd"/>
    </w:p>
    <w:p w14:paraId="074A1340" w14:textId="2AB5D80E" w:rsidR="00E548A0" w:rsidRPr="00E548A0" w:rsidRDefault="0048074B" w:rsidP="00E548A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8074B">
        <w:rPr>
          <w:rFonts w:ascii="Times New Roman" w:hAnsi="Times New Roman" w:cs="Times New Roman"/>
          <w:b/>
          <w:bCs/>
          <w:sz w:val="24"/>
          <w:szCs w:val="24"/>
        </w:rPr>
        <w:t>Langkah-</w:t>
      </w:r>
      <w:proofErr w:type="spellStart"/>
      <w:r w:rsidRPr="0048074B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48074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074B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48074B">
        <w:rPr>
          <w:rFonts w:ascii="Times New Roman" w:hAnsi="Times New Roman" w:cs="Times New Roman"/>
          <w:b/>
          <w:bCs/>
          <w:sz w:val="24"/>
          <w:szCs w:val="24"/>
        </w:rPr>
        <w:t xml:space="preserve"> Sequential Search</w:t>
      </w:r>
    </w:p>
    <w:p w14:paraId="2468796C" w14:textId="13EF6966" w:rsidR="0048074B" w:rsidRDefault="00E548A0" w:rsidP="00E548A0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48A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1B7B5BF" wp14:editId="31FFF578">
            <wp:extent cx="3346870" cy="33528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0891" cy="33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3097" w14:textId="5C73F615" w:rsidR="00E548A0" w:rsidRDefault="00E548A0" w:rsidP="00E548A0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B46CAD" w14:textId="0FBA1C04" w:rsidR="00E548A0" w:rsidRDefault="00E548A0" w:rsidP="00E548A0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D17FE5" w14:textId="0D24681C" w:rsidR="00E548A0" w:rsidRDefault="00E548A0" w:rsidP="00E548A0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BAADA6" w14:textId="7D0F89F9" w:rsidR="00E548A0" w:rsidRDefault="00E548A0" w:rsidP="00E548A0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48A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5431B42" wp14:editId="03AEE719">
            <wp:extent cx="4267200" cy="65000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5065" cy="65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1476" w14:textId="3BB8D70B" w:rsidR="00E548A0" w:rsidRDefault="00E548A0" w:rsidP="00E548A0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1EA733" w14:textId="55BE4B92" w:rsidR="00E548A0" w:rsidRDefault="00E548A0" w:rsidP="00E548A0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48A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EF323FE" wp14:editId="7F5E0A4E">
            <wp:extent cx="4524875" cy="570547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1567" cy="571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273" w14:textId="1FA475AA" w:rsidR="00B11051" w:rsidRPr="00B11051" w:rsidRDefault="00B11051" w:rsidP="00B1105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11051">
        <w:rPr>
          <w:rFonts w:ascii="Times New Roman" w:hAnsi="Times New Roman" w:cs="Times New Roman"/>
          <w:b/>
          <w:bCs/>
          <w:sz w:val="24"/>
          <w:szCs w:val="24"/>
        </w:rPr>
        <w:t xml:space="preserve">6.2.2. </w:t>
      </w:r>
      <w:proofErr w:type="spellStart"/>
      <w:r w:rsidRPr="00B11051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B11051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B11051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446BBE34" w14:textId="0342B8E1" w:rsidR="00B11051" w:rsidRDefault="00B11051" w:rsidP="00B11051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B675E6" wp14:editId="6E866E4E">
            <wp:extent cx="4058368" cy="2639683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4" t="15013" r="24237" b="24118"/>
                    <a:stretch/>
                  </pic:blipFill>
                  <pic:spPr bwMode="auto">
                    <a:xfrm>
                      <a:off x="0" y="0"/>
                      <a:ext cx="4084760" cy="265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1F62E" w14:textId="4F5D9F06" w:rsidR="00B11051" w:rsidRPr="00B11051" w:rsidRDefault="00B11051" w:rsidP="00B11051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4515AD6" wp14:editId="72CA66A3">
            <wp:extent cx="1871932" cy="243245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1" t="19035" r="50894" b="19284"/>
                    <a:stretch/>
                  </pic:blipFill>
                  <pic:spPr bwMode="auto">
                    <a:xfrm>
                      <a:off x="0" y="0"/>
                      <a:ext cx="1881812" cy="244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376DD" w14:textId="48C08CF6" w:rsidR="00B11051" w:rsidRDefault="00B11051" w:rsidP="00B11051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1D358A" wp14:editId="1E8E00C7">
            <wp:extent cx="2432649" cy="1421323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2" t="31637" r="50442" b="40472"/>
                    <a:stretch/>
                  </pic:blipFill>
                  <pic:spPr bwMode="auto">
                    <a:xfrm>
                      <a:off x="0" y="0"/>
                      <a:ext cx="2444972" cy="142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C9BD3" w14:textId="68D6670E" w:rsidR="00B11051" w:rsidRDefault="00B11051" w:rsidP="00B1105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11051">
        <w:rPr>
          <w:rFonts w:ascii="Times New Roman" w:hAnsi="Times New Roman" w:cs="Times New Roman"/>
          <w:b/>
          <w:bCs/>
          <w:sz w:val="24"/>
          <w:szCs w:val="24"/>
        </w:rPr>
        <w:t xml:space="preserve">6.2.3. </w:t>
      </w:r>
      <w:proofErr w:type="spellStart"/>
      <w:r w:rsidRPr="00B11051"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19406A8F" w14:textId="1B808734" w:rsidR="003719B5" w:rsidRPr="003719B5" w:rsidRDefault="00B11051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B11051">
        <w:rPr>
          <w:rFonts w:ascii="Times New Roman" w:hAnsi="Times New Roman" w:cs="Times New Roman"/>
          <w:b/>
          <w:bCs/>
          <w:sz w:val="24"/>
          <w:szCs w:val="24"/>
        </w:rPr>
        <w:t>Lakukan</w:t>
      </w:r>
      <w:proofErr w:type="spellEnd"/>
      <w:r w:rsidRPr="00B110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11051">
        <w:rPr>
          <w:rFonts w:ascii="Times New Roman" w:hAnsi="Times New Roman" w:cs="Times New Roman"/>
          <w:b/>
          <w:bCs/>
          <w:sz w:val="24"/>
          <w:szCs w:val="24"/>
        </w:rPr>
        <w:t>perubahan</w:t>
      </w:r>
      <w:proofErr w:type="spellEnd"/>
      <w:r w:rsidRPr="00B11051">
        <w:rPr>
          <w:rFonts w:ascii="Times New Roman" w:hAnsi="Times New Roman" w:cs="Times New Roman"/>
          <w:b/>
          <w:bCs/>
          <w:sz w:val="24"/>
          <w:szCs w:val="24"/>
        </w:rPr>
        <w:t xml:space="preserve"> array </w:t>
      </w:r>
      <w:proofErr w:type="spellStart"/>
      <w:r w:rsidRPr="00B11051">
        <w:rPr>
          <w:rFonts w:ascii="Times New Roman" w:hAnsi="Times New Roman" w:cs="Times New Roman"/>
          <w:b/>
          <w:bCs/>
          <w:sz w:val="24"/>
          <w:szCs w:val="24"/>
        </w:rPr>
        <w:t>daftarNilai</w:t>
      </w:r>
      <w:proofErr w:type="spellEnd"/>
      <w:r w:rsidRPr="00B11051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B11051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B11051">
        <w:rPr>
          <w:rFonts w:ascii="Times New Roman" w:hAnsi="Times New Roman" w:cs="Times New Roman"/>
          <w:b/>
          <w:bCs/>
          <w:sz w:val="24"/>
          <w:szCs w:val="24"/>
        </w:rPr>
        <w:t xml:space="preserve"> main().</w:t>
      </w:r>
    </w:p>
    <w:p w14:paraId="3609C62D" w14:textId="40E7FE47" w:rsidR="00B11051" w:rsidRDefault="003719B5" w:rsidP="003719B5">
      <w:pPr>
        <w:pStyle w:val="ListParagraph"/>
        <w:spacing w:line="36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D7D234" wp14:editId="1F0C41DF">
            <wp:extent cx="3365719" cy="810883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3" t="22789" r="36139" b="57638"/>
                    <a:stretch/>
                  </pic:blipFill>
                  <pic:spPr bwMode="auto">
                    <a:xfrm>
                      <a:off x="0" y="0"/>
                      <a:ext cx="3380636" cy="81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2CC07" w14:textId="620F8006" w:rsidR="00A177A8" w:rsidRDefault="00A177A8" w:rsidP="00A177A8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AF3EF9" wp14:editId="37AC9D45">
            <wp:extent cx="3116525" cy="1022571"/>
            <wp:effectExtent l="0" t="0" r="825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165830" cy="103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6482" w14:textId="741A3F5F" w:rsidR="00CF4EF3" w:rsidRDefault="00967395" w:rsidP="000F5317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>perbedaan</w:t>
      </w:r>
      <w:proofErr w:type="spellEnd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>metod</w:t>
      </w:r>
      <w:proofErr w:type="spellEnd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>TampilData</w:t>
      </w:r>
      <w:proofErr w:type="spellEnd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>Tampilposisi</w:t>
      </w:r>
      <w:proofErr w:type="spellEnd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pada class </w:t>
      </w:r>
      <w:proofErr w:type="spellStart"/>
      <w:r w:rsidR="003719B5" w:rsidRPr="00967395">
        <w:rPr>
          <w:rFonts w:ascii="Times New Roman" w:hAnsi="Times New Roman" w:cs="Times New Roman"/>
          <w:b/>
          <w:bCs/>
          <w:sz w:val="24"/>
          <w:szCs w:val="24"/>
        </w:rPr>
        <w:t>PencarianMhs</w:t>
      </w:r>
      <w:proofErr w:type="spellEnd"/>
    </w:p>
    <w:p w14:paraId="601D8A3D" w14:textId="77777777" w:rsidR="000F5317" w:rsidRPr="000F5317" w:rsidRDefault="000F5317" w:rsidP="000F531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Metode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Tampilposisi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bertanggung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jawab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menampilkan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hanya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posisi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indeks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ditemukan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array.</w:t>
      </w:r>
    </w:p>
    <w:p w14:paraId="684D2684" w14:textId="77777777" w:rsidR="000F5317" w:rsidRPr="000F5317" w:rsidRDefault="000F5317" w:rsidP="000F5317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F5317">
        <w:rPr>
          <w:rFonts w:ascii="Times New Roman" w:hAnsi="Times New Roman" w:cs="Times New Roman"/>
          <w:bCs/>
          <w:sz w:val="24"/>
          <w:szCs w:val="24"/>
        </w:rPr>
        <w:t xml:space="preserve">Jika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posisi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diberikan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-1 (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menunjukkan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ditemukan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),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maka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metode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mencetak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pesan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menyatakan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ditemukan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indeks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tertentu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>.</w:t>
      </w:r>
    </w:p>
    <w:p w14:paraId="72CB866B" w14:textId="773F1A42" w:rsidR="000F5317" w:rsidRPr="000F5317" w:rsidRDefault="000F5317" w:rsidP="000F5317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F5317">
        <w:rPr>
          <w:rFonts w:ascii="Times New Roman" w:hAnsi="Times New Roman" w:cs="Times New Roman"/>
          <w:bCs/>
          <w:sz w:val="24"/>
          <w:szCs w:val="24"/>
        </w:rPr>
        <w:t xml:space="preserve">Jika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posisi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-1 (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menunjukkan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ditemukan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),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maka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metode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mencetak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pesan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menyatakan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ditemukan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>.</w:t>
      </w:r>
    </w:p>
    <w:p w14:paraId="3375A2B3" w14:textId="77777777" w:rsidR="000F5317" w:rsidRPr="000F5317" w:rsidRDefault="000F5317" w:rsidP="000F531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Metode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TampilData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bertanggung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jawab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menampilkan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seluruh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terkait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posisi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diberikan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>.</w:t>
      </w:r>
    </w:p>
    <w:p w14:paraId="42EF7A21" w14:textId="77777777" w:rsidR="000F5317" w:rsidRPr="000F5317" w:rsidRDefault="000F5317" w:rsidP="000F5317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F5317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Jika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posisi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diberikan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-1 (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menunjukkan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ditemukan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),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maka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metode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mencetak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informasi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lengkap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tentang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tersebut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Nim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, Nama,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Umur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, dan IPK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elemen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array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sesuai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posisi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>.</w:t>
      </w:r>
    </w:p>
    <w:p w14:paraId="13E8DC13" w14:textId="0D15CFEE" w:rsidR="00A177A8" w:rsidRPr="000F5317" w:rsidRDefault="000F5317" w:rsidP="000F5317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F5317">
        <w:rPr>
          <w:rFonts w:ascii="Times New Roman" w:hAnsi="Times New Roman" w:cs="Times New Roman"/>
          <w:bCs/>
          <w:sz w:val="24"/>
          <w:szCs w:val="24"/>
        </w:rPr>
        <w:t xml:space="preserve">Jika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posisi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-1 (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menunjukkan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ditemukan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),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maka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metode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mencetak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pesan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menyatakan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ditemukan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>.</w:t>
      </w:r>
    </w:p>
    <w:p w14:paraId="6E8D2E05" w14:textId="58242691" w:rsidR="00967395" w:rsidRPr="00967395" w:rsidRDefault="00967395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break pada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dibawah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0496E2DA" w14:textId="77777777" w:rsidR="000F5317" w:rsidRDefault="00967395" w:rsidP="000F5317">
      <w:pPr>
        <w:pStyle w:val="ListParagraph"/>
        <w:spacing w:line="360" w:lineRule="auto"/>
        <w:rPr>
          <w:rFonts w:ascii="Times New Roman" w:hAnsi="Times New Roman" w:cs="Times New Roman"/>
          <w:bCs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BE363E" wp14:editId="6E1D8276">
            <wp:extent cx="4191000" cy="639499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53846" r="21298" b="29586"/>
                    <a:stretch/>
                  </pic:blipFill>
                  <pic:spPr bwMode="auto">
                    <a:xfrm>
                      <a:off x="0" y="0"/>
                      <a:ext cx="4205871" cy="64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3C25" w14:textId="41C6F866" w:rsidR="000F5317" w:rsidRPr="000F5317" w:rsidRDefault="000F5317" w:rsidP="000F5317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Fungsi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break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menghentikan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eksekusi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loop (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itu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for, while,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do-while)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paksa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ketika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kondisi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tertentu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terpenuhi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tanpa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harus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menunggu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loop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mencapai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kondisi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terminasi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normalnya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>.</w:t>
      </w:r>
    </w:p>
    <w:p w14:paraId="1C5323A6" w14:textId="77777777" w:rsidR="000F5317" w:rsidRDefault="00967395" w:rsidP="000F5317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Jika Data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Nim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dimasukkan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terurut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kecil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besar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masih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berjalan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?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dikeluarkan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benar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?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Mengapa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demikian!</w:t>
      </w:r>
      <w:proofErr w:type="spellEnd"/>
    </w:p>
    <w:p w14:paraId="65FED093" w14:textId="3C0B65F4" w:rsidR="000F5317" w:rsidRPr="000F5317" w:rsidRDefault="000F5317" w:rsidP="000F5317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5317">
        <w:rPr>
          <w:rFonts w:ascii="Times New Roman" w:hAnsi="Times New Roman" w:cs="Times New Roman"/>
          <w:bCs/>
          <w:sz w:val="24"/>
          <w:szCs w:val="24"/>
        </w:rPr>
        <w:t xml:space="preserve">program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masih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tetapi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efisiensi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pencarian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terpengaruh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jika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terurut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mencari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hasil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benar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pencarian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sequential search, data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biasanya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harus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5317">
        <w:rPr>
          <w:rFonts w:ascii="Times New Roman" w:hAnsi="Times New Roman" w:cs="Times New Roman"/>
          <w:bCs/>
          <w:sz w:val="24"/>
          <w:szCs w:val="24"/>
        </w:rPr>
        <w:t>terurut</w:t>
      </w:r>
      <w:proofErr w:type="spellEnd"/>
      <w:r w:rsidRPr="000F5317">
        <w:rPr>
          <w:rFonts w:ascii="Times New Roman" w:hAnsi="Times New Roman" w:cs="Times New Roman"/>
          <w:bCs/>
          <w:sz w:val="24"/>
          <w:szCs w:val="24"/>
        </w:rPr>
        <w:t>.</w:t>
      </w:r>
    </w:p>
    <w:p w14:paraId="32CCFFFD" w14:textId="77777777" w:rsidR="000F5317" w:rsidRDefault="000F531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9CF5A7" w14:textId="2988BBAB" w:rsidR="00967395" w:rsidRDefault="00967395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46B34" w14:textId="41E1B329" w:rsidR="00967395" w:rsidRDefault="00967395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A2FCBF" w14:textId="2F5CC9F3" w:rsidR="00967395" w:rsidRDefault="00967395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BC3B42" w14:textId="713A0D7E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2495A8" w14:textId="258E23AD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FB6EED" w14:textId="47F89391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41F29A" w14:textId="4B04B804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144287" w14:textId="1748FD0D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20A48D" w14:textId="0D55A458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8E85C2" w14:textId="5BAE2962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768080" w14:textId="342C778E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F3603F" w14:textId="1BC02CAD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7EAFE1" w14:textId="352E2C12" w:rsidR="005065B7" w:rsidRDefault="005065B7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4AC6D2" w14:textId="3C8B6142" w:rsidR="00A177A8" w:rsidRDefault="00A177A8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1F0588" w14:textId="77777777" w:rsidR="000F5317" w:rsidRPr="00A177A8" w:rsidRDefault="000F5317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2CB79F" w14:textId="77777777" w:rsidR="00967395" w:rsidRPr="00967395" w:rsidRDefault="00967395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739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6.3. Searching /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Pencarian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Binary Search</w:t>
      </w:r>
    </w:p>
    <w:p w14:paraId="03F18409" w14:textId="71B834CB" w:rsidR="00967395" w:rsidRDefault="00967395" w:rsidP="00967395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7395">
        <w:rPr>
          <w:rFonts w:ascii="Times New Roman" w:hAnsi="Times New Roman" w:cs="Times New Roman"/>
          <w:b/>
          <w:bCs/>
          <w:sz w:val="24"/>
          <w:szCs w:val="24"/>
        </w:rPr>
        <w:t>6.3.1. Langkah-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Binary Search </w:t>
      </w:r>
      <w:proofErr w:type="spellStart"/>
      <w:r w:rsidRPr="00967395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967395">
        <w:rPr>
          <w:rFonts w:ascii="Times New Roman" w:hAnsi="Times New Roman" w:cs="Times New Roman"/>
          <w:b/>
          <w:bCs/>
          <w:sz w:val="24"/>
          <w:szCs w:val="24"/>
        </w:rPr>
        <w:t xml:space="preserve"> Array</w:t>
      </w:r>
    </w:p>
    <w:p w14:paraId="0D12A28B" w14:textId="6E287827" w:rsidR="005065B7" w:rsidRPr="005065B7" w:rsidRDefault="005065B7" w:rsidP="005065B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65B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B7C7004" wp14:editId="1EF16FDA">
            <wp:extent cx="4472593" cy="6836735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4157" cy="68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2D98" w14:textId="21966C8D" w:rsidR="005065B7" w:rsidRDefault="005065B7" w:rsidP="005065B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429B7E" wp14:editId="55161B4A">
            <wp:extent cx="3053139" cy="475488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846" t="82853" r="46005" b="8519"/>
                    <a:stretch/>
                  </pic:blipFill>
                  <pic:spPr bwMode="auto">
                    <a:xfrm>
                      <a:off x="0" y="0"/>
                      <a:ext cx="3080985" cy="47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F24C8" w14:textId="035D4CAD" w:rsidR="005065B7" w:rsidRDefault="005065B7" w:rsidP="005065B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9B4C18" w14:textId="4EC2FFCC" w:rsidR="005065B7" w:rsidRDefault="005065B7" w:rsidP="005065B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CA91B0" w14:textId="1843C297" w:rsidR="00A177A8" w:rsidRDefault="00A177A8" w:rsidP="005065B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8CD06D" w14:textId="692CC51C" w:rsidR="00A177A8" w:rsidRPr="00A177A8" w:rsidRDefault="00A177A8" w:rsidP="00A177A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sz w:val="24"/>
          <w:szCs w:val="24"/>
        </w:rPr>
        <w:lastRenderedPageBreak/>
        <w:t>6.3.2. Langkah-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Binary Search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Array of Object</w:t>
      </w:r>
    </w:p>
    <w:p w14:paraId="1DFEA285" w14:textId="10601716" w:rsidR="005065B7" w:rsidRPr="005065B7" w:rsidRDefault="005065B7" w:rsidP="005065B7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065B7">
        <w:rPr>
          <w:rFonts w:ascii="Times New Roman" w:hAnsi="Times New Roman" w:cs="Times New Roman"/>
          <w:b/>
          <w:bCs/>
        </w:rPr>
        <w:t xml:space="preserve">Pada </w:t>
      </w:r>
      <w:proofErr w:type="spellStart"/>
      <w:r w:rsidRPr="005065B7">
        <w:rPr>
          <w:rFonts w:ascii="Times New Roman" w:hAnsi="Times New Roman" w:cs="Times New Roman"/>
          <w:b/>
          <w:bCs/>
        </w:rPr>
        <w:t>percobaan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6.2.2 (sequential search) </w:t>
      </w:r>
      <w:proofErr w:type="spellStart"/>
      <w:r w:rsidRPr="005065B7">
        <w:rPr>
          <w:rFonts w:ascii="Times New Roman" w:hAnsi="Times New Roman" w:cs="Times New Roman"/>
          <w:b/>
          <w:bCs/>
        </w:rPr>
        <w:t>tambahkan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method </w:t>
      </w:r>
      <w:proofErr w:type="spellStart"/>
      <w:r w:rsidRPr="005065B7">
        <w:rPr>
          <w:rFonts w:ascii="Times New Roman" w:hAnsi="Times New Roman" w:cs="Times New Roman"/>
          <w:b/>
          <w:bCs/>
        </w:rPr>
        <w:t>FindBinarySearch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</w:rPr>
        <w:t>bertipe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integer pada class </w:t>
      </w:r>
      <w:proofErr w:type="spellStart"/>
      <w:r w:rsidRPr="005065B7">
        <w:rPr>
          <w:rFonts w:ascii="Times New Roman" w:hAnsi="Times New Roman" w:cs="Times New Roman"/>
          <w:b/>
          <w:bCs/>
        </w:rPr>
        <w:t>PencarianMhs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Pr="005065B7">
        <w:rPr>
          <w:rFonts w:ascii="Times New Roman" w:hAnsi="Times New Roman" w:cs="Times New Roman"/>
          <w:b/>
          <w:bCs/>
        </w:rPr>
        <w:t>Kemudian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</w:rPr>
        <w:t>Deklarasikan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</w:rPr>
        <w:t>isi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method </w:t>
      </w:r>
      <w:proofErr w:type="spellStart"/>
      <w:r w:rsidRPr="005065B7">
        <w:rPr>
          <w:rFonts w:ascii="Times New Roman" w:hAnsi="Times New Roman" w:cs="Times New Roman"/>
          <w:b/>
          <w:bCs/>
        </w:rPr>
        <w:t>FindBinarySearch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</w:rPr>
        <w:t>dengan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</w:rPr>
        <w:t>algoritma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</w:rPr>
        <w:t>pencarian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5065B7">
        <w:rPr>
          <w:rFonts w:ascii="Times New Roman" w:hAnsi="Times New Roman" w:cs="Times New Roman"/>
          <w:b/>
          <w:bCs/>
        </w:rPr>
        <w:t>menggunakan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</w:rPr>
        <w:t>teknik</w:t>
      </w:r>
      <w:proofErr w:type="spellEnd"/>
      <w:r w:rsidRPr="005065B7">
        <w:rPr>
          <w:rFonts w:ascii="Times New Roman" w:hAnsi="Times New Roman" w:cs="Times New Roman"/>
          <w:b/>
          <w:bCs/>
        </w:rPr>
        <w:t xml:space="preserve"> binary searching</w:t>
      </w:r>
    </w:p>
    <w:p w14:paraId="51626CE6" w14:textId="02E87E5B" w:rsidR="005065B7" w:rsidRDefault="005065B7" w:rsidP="005065B7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65B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6076F9B" wp14:editId="0F77D30E">
            <wp:extent cx="3584448" cy="2475675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314" cy="2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1A5D" w14:textId="12FE6F3C" w:rsidR="005065B7" w:rsidRDefault="005065B7" w:rsidP="005065B7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Panggil</w:t>
      </w:r>
      <w:proofErr w:type="spellEnd"/>
      <w:r w:rsidRPr="005065B7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FindBinarySearch</w:t>
      </w:r>
      <w:proofErr w:type="spellEnd"/>
      <w:r w:rsidRPr="005065B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terdapat</w:t>
      </w:r>
      <w:proofErr w:type="spellEnd"/>
      <w:r w:rsidRPr="005065B7">
        <w:rPr>
          <w:rFonts w:ascii="Times New Roman" w:hAnsi="Times New Roman" w:cs="Times New Roman"/>
          <w:b/>
          <w:bCs/>
          <w:sz w:val="24"/>
          <w:szCs w:val="24"/>
        </w:rPr>
        <w:t xml:space="preserve"> pada class </w:t>
      </w: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PencarianMhs</w:t>
      </w:r>
      <w:proofErr w:type="spellEnd"/>
      <w:r w:rsidRPr="005065B7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  <w:r w:rsidRPr="005065B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Mahasiswamain</w:t>
      </w:r>
      <w:proofErr w:type="spellEnd"/>
      <w:r w:rsidRPr="005065B7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Kemudia</w:t>
      </w:r>
      <w:proofErr w:type="spellEnd"/>
      <w:r w:rsidRPr="005065B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panggil</w:t>
      </w:r>
      <w:proofErr w:type="spellEnd"/>
      <w:r w:rsidRPr="005065B7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tampilposisi</w:t>
      </w:r>
      <w:proofErr w:type="spellEnd"/>
      <w:r w:rsidRPr="005065B7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5065B7">
        <w:rPr>
          <w:rFonts w:ascii="Times New Roman" w:hAnsi="Times New Roman" w:cs="Times New Roman"/>
          <w:b/>
          <w:bCs/>
          <w:sz w:val="24"/>
          <w:szCs w:val="24"/>
        </w:rPr>
        <w:t>tampilData</w:t>
      </w:r>
      <w:proofErr w:type="spellEnd"/>
    </w:p>
    <w:p w14:paraId="45FE1BE0" w14:textId="0F3D6C69" w:rsidR="005065B7" w:rsidRDefault="008B70AA" w:rsidP="008B70AA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B70A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8CCCD3E" wp14:editId="7C8180F7">
            <wp:extent cx="2984602" cy="1269431"/>
            <wp:effectExtent l="0" t="0" r="635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7075" cy="12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B959" w14:textId="0A0D4ECB" w:rsidR="008B70AA" w:rsidRDefault="008B70AA" w:rsidP="008B70AA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70AA">
        <w:rPr>
          <w:rFonts w:ascii="Times New Roman" w:hAnsi="Times New Roman" w:cs="Times New Roman"/>
          <w:b/>
          <w:bCs/>
          <w:sz w:val="24"/>
          <w:szCs w:val="24"/>
        </w:rPr>
        <w:t>Jalankan</w:t>
      </w:r>
      <w:proofErr w:type="spellEnd"/>
      <w:r w:rsidRPr="008B70AA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8B70AA">
        <w:rPr>
          <w:rFonts w:ascii="Times New Roman" w:hAnsi="Times New Roman" w:cs="Times New Roman"/>
          <w:b/>
          <w:bCs/>
          <w:sz w:val="24"/>
          <w:szCs w:val="24"/>
        </w:rPr>
        <w:t>amati</w:t>
      </w:r>
      <w:proofErr w:type="spellEnd"/>
      <w:r w:rsidRPr="008B70A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B70AA">
        <w:rPr>
          <w:rFonts w:ascii="Times New Roman" w:hAnsi="Times New Roman" w:cs="Times New Roman"/>
          <w:b/>
          <w:bCs/>
          <w:sz w:val="24"/>
          <w:szCs w:val="24"/>
        </w:rPr>
        <w:t>hasilnya</w:t>
      </w:r>
      <w:proofErr w:type="spellEnd"/>
      <w:r w:rsidRPr="008B70A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B9465B6" w14:textId="191D8F00" w:rsidR="008B70AA" w:rsidRPr="008B70AA" w:rsidRDefault="008B70AA" w:rsidP="008B70AA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8B70AA">
        <w:rPr>
          <w:rFonts w:ascii="Times New Roman" w:hAnsi="Times New Roman" w:cs="Times New Roman"/>
          <w:b/>
          <w:bCs/>
          <w:sz w:val="24"/>
          <w:szCs w:val="24"/>
        </w:rPr>
        <w:t xml:space="preserve">6.3.2. </w:t>
      </w:r>
      <w:proofErr w:type="spellStart"/>
      <w:r w:rsidRPr="008B70AA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8B70AA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8B70AA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2B987BE0" w14:textId="5F5404A1" w:rsidR="008B70AA" w:rsidRDefault="008B70AA" w:rsidP="008B70AA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AA14C2" wp14:editId="199E47D2">
            <wp:extent cx="2355494" cy="1945844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2" t="9320" r="35997" b="30204"/>
                    <a:stretch/>
                  </pic:blipFill>
                  <pic:spPr bwMode="auto">
                    <a:xfrm>
                      <a:off x="0" y="0"/>
                      <a:ext cx="2356423" cy="194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97678" w14:textId="77777777" w:rsidR="008B70AA" w:rsidRDefault="008B70AA" w:rsidP="008B70AA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0A80F2F" w14:textId="61861C62" w:rsidR="008B70AA" w:rsidRPr="008B70AA" w:rsidRDefault="008B70AA" w:rsidP="008B70AA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04FCC73" wp14:editId="7F72A916">
            <wp:extent cx="2384756" cy="20799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8" t="14545" r="37540" b="23402"/>
                    <a:stretch/>
                  </pic:blipFill>
                  <pic:spPr bwMode="auto">
                    <a:xfrm>
                      <a:off x="0" y="0"/>
                      <a:ext cx="2390592" cy="20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5C017" w14:textId="0B9B9D4A" w:rsidR="008B70AA" w:rsidRDefault="008B70AA" w:rsidP="008B70AA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07F923" wp14:editId="6EB4AA18">
            <wp:extent cx="2421331" cy="13928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6" t="40907" r="34732" b="14770"/>
                    <a:stretch/>
                  </pic:blipFill>
                  <pic:spPr bwMode="auto">
                    <a:xfrm>
                      <a:off x="0" y="0"/>
                      <a:ext cx="2429957" cy="139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DDF6B" w14:textId="75A990A9" w:rsidR="00A177A8" w:rsidRDefault="00A177A8" w:rsidP="00A177A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6.3.3.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24D9EE52" w14:textId="2324031B" w:rsidR="00A177A8" w:rsidRDefault="00A177A8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Tunjukkan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program yang mana proses divide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dijalankan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3797EE56" w14:textId="37F9DBAB" w:rsidR="000F5317" w:rsidRDefault="00682FCF" w:rsidP="00682FC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82FC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350AA7" wp14:editId="153F49AB">
            <wp:extent cx="2924355" cy="1355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9931" cy="135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11F5" w14:textId="0BB8EBEB" w:rsidR="00682FCF" w:rsidRDefault="00682FCF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82FCF">
        <w:rPr>
          <w:rFonts w:ascii="Times New Roman" w:hAnsi="Times New Roman" w:cs="Times New Roman"/>
          <w:bCs/>
          <w:sz w:val="24"/>
          <w:szCs w:val="24"/>
        </w:rPr>
        <w:t xml:space="preserve">Proses divide: </w:t>
      </w:r>
      <w:proofErr w:type="spellStart"/>
      <w:r w:rsidRPr="00682FCF">
        <w:rPr>
          <w:rFonts w:ascii="Times New Roman" w:hAnsi="Times New Roman" w:cs="Times New Roman"/>
          <w:bCs/>
          <w:sz w:val="24"/>
          <w:szCs w:val="24"/>
        </w:rPr>
        <w:t>Mencari</w:t>
      </w:r>
      <w:proofErr w:type="spellEnd"/>
      <w:r w:rsidRPr="00682FC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82FCF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682FC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82FCF">
        <w:rPr>
          <w:rFonts w:ascii="Times New Roman" w:hAnsi="Times New Roman" w:cs="Times New Roman"/>
          <w:bCs/>
          <w:sz w:val="24"/>
          <w:szCs w:val="24"/>
        </w:rPr>
        <w:t>tengah</w:t>
      </w:r>
      <w:proofErr w:type="spellEnd"/>
      <w:r w:rsidRPr="00682FC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82FCF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682FC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82FCF">
        <w:rPr>
          <w:rFonts w:ascii="Times New Roman" w:hAnsi="Times New Roman" w:cs="Times New Roman"/>
          <w:bCs/>
          <w:sz w:val="24"/>
          <w:szCs w:val="24"/>
        </w:rPr>
        <w:t>membagi</w:t>
      </w:r>
      <w:proofErr w:type="spellEnd"/>
      <w:r w:rsidRPr="00682FCF">
        <w:rPr>
          <w:rFonts w:ascii="Times New Roman" w:hAnsi="Times New Roman" w:cs="Times New Roman"/>
          <w:bCs/>
          <w:sz w:val="24"/>
          <w:szCs w:val="24"/>
        </w:rPr>
        <w:t xml:space="preserve"> array </w:t>
      </w:r>
      <w:proofErr w:type="spellStart"/>
      <w:r w:rsidRPr="00682FCF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Pr="00682FC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82FCF">
        <w:rPr>
          <w:rFonts w:ascii="Times New Roman" w:hAnsi="Times New Roman" w:cs="Times New Roman"/>
          <w:bCs/>
          <w:sz w:val="24"/>
          <w:szCs w:val="24"/>
        </w:rPr>
        <w:t>dua</w:t>
      </w:r>
      <w:proofErr w:type="spellEnd"/>
      <w:r w:rsidRPr="00682FC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82FCF">
        <w:rPr>
          <w:rFonts w:ascii="Times New Roman" w:hAnsi="Times New Roman" w:cs="Times New Roman"/>
          <w:bCs/>
          <w:sz w:val="24"/>
          <w:szCs w:val="24"/>
        </w:rPr>
        <w:t>bagian</w:t>
      </w:r>
      <w:proofErr w:type="spellEnd"/>
      <w:r w:rsidRPr="00682FC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82FCF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682FCF">
        <w:rPr>
          <w:rFonts w:ascii="Times New Roman" w:hAnsi="Times New Roman" w:cs="Times New Roman"/>
          <w:bCs/>
          <w:sz w:val="24"/>
          <w:szCs w:val="24"/>
        </w:rPr>
        <w:t xml:space="preserve"> pada mid = (left + right) / 2;</w:t>
      </w:r>
    </w:p>
    <w:p w14:paraId="503F4E91" w14:textId="27B5F35C" w:rsidR="000E0756" w:rsidRDefault="000E0756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A45CC5E" w14:textId="32BDF19D" w:rsidR="000E0756" w:rsidRDefault="000E0756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BEAE81B" w14:textId="3DD72601" w:rsidR="000E0756" w:rsidRDefault="000E0756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1D9D82C" w14:textId="1D46C15D" w:rsidR="000E0756" w:rsidRDefault="000E0756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E74DB2A" w14:textId="2408A497" w:rsidR="000E0756" w:rsidRDefault="000E0756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A9EEF85" w14:textId="3E57CA23" w:rsidR="000E0756" w:rsidRDefault="000E0756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8F26E44" w14:textId="177D0078" w:rsidR="000E0756" w:rsidRDefault="000E0756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187C64C" w14:textId="40CF2F1F" w:rsidR="000E0756" w:rsidRDefault="000E0756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74F861C" w14:textId="77777777" w:rsidR="000E0756" w:rsidRPr="00682FCF" w:rsidRDefault="000E0756" w:rsidP="00682FCF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C19A8C3" w14:textId="1FD4B33A" w:rsidR="00A177A8" w:rsidRDefault="00A177A8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Tunjukkan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program yang mana proses conquer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dijalankan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3DEC821A" w14:textId="25003BD6" w:rsidR="00682FCF" w:rsidRDefault="00682FCF" w:rsidP="00682FC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82FC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B2F7313" wp14:editId="7ADA551D">
            <wp:extent cx="3036498" cy="11707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6768" cy="11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55CA" w14:textId="0FE43338" w:rsidR="00682FCF" w:rsidRPr="000E0756" w:rsidRDefault="000E0756" w:rsidP="000E0756">
      <w:pPr>
        <w:spacing w:after="114" w:line="256" w:lineRule="auto"/>
        <w:rPr>
          <w:rFonts w:ascii="Times New Roman" w:hAnsi="Times New Roman" w:cs="Times New Roman"/>
          <w:bCs/>
          <w:sz w:val="24"/>
          <w:szCs w:val="24"/>
        </w:rPr>
      </w:pPr>
      <w:r w:rsidRPr="000E0756">
        <w:rPr>
          <w:rFonts w:ascii="Times New Roman" w:hAnsi="Times New Roman" w:cs="Times New Roman"/>
          <w:bCs/>
          <w:sz w:val="24"/>
          <w:szCs w:val="24"/>
        </w:rPr>
        <w:t xml:space="preserve">Proses conquer: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Pemanggilan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rekursif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mencari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bagian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kiri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array</w:t>
      </w:r>
      <w:r w:rsidRPr="000E0756">
        <w:rPr>
          <w:rFonts w:ascii="Times New Roman" w:hAnsi="Times New Roman" w:cs="Times New Roman"/>
          <w:noProof/>
          <w:sz w:val="24"/>
          <w:szCs w:val="24"/>
          <w:lang w:eastAsia="en-ID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pada (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cari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, left,mid-1)</w:t>
      </w:r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E0756">
        <w:rPr>
          <w:rFonts w:ascii="Times New Roman" w:hAnsi="Times New Roman" w:cs="Times New Roman"/>
          <w:bCs/>
          <w:sz w:val="24"/>
          <w:szCs w:val="24"/>
        </w:rPr>
        <w:t xml:space="preserve">Proses conquer: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Pemanggilan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rekursif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mencari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bagian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kanan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array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pada (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cari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, mid + 1, right)</w:t>
      </w:r>
    </w:p>
    <w:p w14:paraId="6DCF8601" w14:textId="408DA7D0" w:rsidR="00A177A8" w:rsidRDefault="00A177A8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3. Jika data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Nim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dimasukkan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urut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masih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berjalan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?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Mengapa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demikian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156BA072" w14:textId="21A13FB8" w:rsidR="000E0756" w:rsidRPr="000E0756" w:rsidRDefault="000E0756" w:rsidP="000E0756">
      <w:pPr>
        <w:spacing w:after="114" w:line="25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="009F253B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="009F253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F253B">
        <w:rPr>
          <w:rFonts w:ascii="Times New Roman" w:hAnsi="Times New Roman" w:cs="Times New Roman"/>
          <w:bCs/>
          <w:sz w:val="24"/>
          <w:szCs w:val="24"/>
        </w:rPr>
        <w:t>m</w:t>
      </w:r>
      <w:r w:rsidRPr="000E0756">
        <w:rPr>
          <w:rFonts w:ascii="Times New Roman" w:hAnsi="Times New Roman" w:cs="Times New Roman"/>
          <w:bCs/>
          <w:sz w:val="24"/>
          <w:szCs w:val="24"/>
        </w:rPr>
        <w:t>etode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pencarian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9F253B">
        <w:rPr>
          <w:rFonts w:ascii="Times New Roman" w:hAnsi="Times New Roman" w:cs="Times New Roman"/>
          <w:bCs/>
          <w:sz w:val="24"/>
          <w:szCs w:val="24"/>
        </w:rPr>
        <w:t>Binary Search</w:t>
      </w:r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mensyaratkan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harus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diurutkan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terlebih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dahulu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sebelum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pencarian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dilakukan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. Jika data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diurutkan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pencarian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biner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menghasilkan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hasil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benar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. Ketika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mencoba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pencarian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biner pada data yang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terurut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, program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mungkin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menghasilkan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output yang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konsisten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bahkan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salah.</w:t>
      </w:r>
    </w:p>
    <w:p w14:paraId="08AD73EF" w14:textId="21112CC6" w:rsidR="00A177A8" w:rsidRDefault="00A177A8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4. Jika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Nim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dimasukkan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NIM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terbesar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terkecil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(missal : 20215, 20214, 20212, 20211, 20210) dan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elemen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dicari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20210.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Bagaimana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binary search?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sesuai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? Jika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sesuai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maka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ubahlah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program binary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seach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agar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hasilnya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sesuai</w:t>
      </w:r>
      <w:proofErr w:type="spellEnd"/>
    </w:p>
    <w:p w14:paraId="2AEF5989" w14:textId="51756CDB" w:rsidR="000E0756" w:rsidRDefault="000E0756" w:rsidP="000E075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E075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1FF55F5" wp14:editId="693FD904">
            <wp:extent cx="3077155" cy="200598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4729" cy="201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F7CF" w14:textId="03681ACC" w:rsidR="000E0756" w:rsidRDefault="000E0756" w:rsidP="000E0756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kode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diubah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pada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else if (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listMhs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>[mid].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nim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&lt;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cari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) agar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mencari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NIM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yg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terbesar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0E0756">
        <w:rPr>
          <w:rFonts w:ascii="Times New Roman" w:hAnsi="Times New Roman" w:cs="Times New Roman"/>
          <w:bCs/>
          <w:sz w:val="24"/>
          <w:szCs w:val="24"/>
        </w:rPr>
        <w:t>terkecil</w:t>
      </w:r>
      <w:proofErr w:type="spellEnd"/>
      <w:r w:rsidRPr="000E0756">
        <w:rPr>
          <w:rFonts w:ascii="Times New Roman" w:hAnsi="Times New Roman" w:cs="Times New Roman"/>
          <w:bCs/>
          <w:sz w:val="24"/>
          <w:szCs w:val="24"/>
        </w:rPr>
        <w:t>.</w:t>
      </w:r>
    </w:p>
    <w:p w14:paraId="4BD8ACB8" w14:textId="5266F9EA" w:rsidR="002966F5" w:rsidRDefault="002966F5" w:rsidP="000E0756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38E7580" w14:textId="77777777" w:rsidR="002966F5" w:rsidRPr="000E0756" w:rsidRDefault="002966F5" w:rsidP="000E075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1F9CEF" w14:textId="53C97B80" w:rsidR="00A177A8" w:rsidRDefault="00A177A8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Modifikasilah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diatas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yang mana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jumlah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yang di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inputkan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sesuai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masukan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keyboard.</w:t>
      </w:r>
    </w:p>
    <w:p w14:paraId="7393D143" w14:textId="1ED58378" w:rsidR="009F253B" w:rsidRPr="009F253B" w:rsidRDefault="009F253B" w:rsidP="00A177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25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F2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53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F2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53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F2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53B">
        <w:rPr>
          <w:rFonts w:ascii="Times New Roman" w:hAnsi="Times New Roman" w:cs="Times New Roman"/>
          <w:sz w:val="24"/>
          <w:szCs w:val="24"/>
        </w:rPr>
        <w:t>modifikasinya</w:t>
      </w:r>
      <w:proofErr w:type="spellEnd"/>
    </w:p>
    <w:p w14:paraId="5C802A09" w14:textId="0C2B3215" w:rsidR="00A177A8" w:rsidRDefault="00D75B53" w:rsidP="00D75B5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75B5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306A2CB" wp14:editId="0429D47D">
            <wp:extent cx="3633739" cy="7180028"/>
            <wp:effectExtent l="0" t="0" r="508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8563" cy="71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0F17" w14:textId="2252AC9E" w:rsidR="00D75B53" w:rsidRDefault="00D75B53" w:rsidP="00D75B5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75B53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D569B00" wp14:editId="4805D1E9">
            <wp:extent cx="4670311" cy="6858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5446" cy="68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DC20" w14:textId="1A9257E3" w:rsidR="00D75B53" w:rsidRDefault="00D75B53" w:rsidP="00D75B5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425350" w14:textId="3A831894" w:rsidR="00D75B53" w:rsidRDefault="00D75B53" w:rsidP="00D75B5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52AAA0" w14:textId="48689331" w:rsidR="00D75B53" w:rsidRDefault="00D75B53" w:rsidP="00D75B5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E39B2F" w14:textId="2CC558DB" w:rsidR="00D75B53" w:rsidRDefault="00D75B53" w:rsidP="00D75B5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07B583" w14:textId="3CCB463F" w:rsidR="00D75B53" w:rsidRDefault="00D75B53" w:rsidP="00D75B5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66191D" w14:textId="07AFCE42" w:rsidR="003A793E" w:rsidRPr="009F253B" w:rsidRDefault="00D75B53" w:rsidP="00D7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253B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9F2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53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F253B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9F253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F2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53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F253B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9F253B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0FE8F75F" w14:textId="7766B94C" w:rsidR="005E6691" w:rsidRDefault="003A793E" w:rsidP="005E6691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B5E52E" wp14:editId="40D8FDA6">
            <wp:extent cx="2514600" cy="18188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6" t="19526" r="43427" b="36391"/>
                    <a:stretch/>
                  </pic:blipFill>
                  <pic:spPr bwMode="auto">
                    <a:xfrm>
                      <a:off x="0" y="0"/>
                      <a:ext cx="2522928" cy="182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2A4A09" wp14:editId="6B1DC7A7">
            <wp:extent cx="2374333" cy="1821815"/>
            <wp:effectExtent l="0" t="0" r="698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3" t="9171" r="51581" b="54735"/>
                    <a:stretch/>
                  </pic:blipFill>
                  <pic:spPr bwMode="auto">
                    <a:xfrm>
                      <a:off x="0" y="0"/>
                      <a:ext cx="2386200" cy="183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47D59" w14:textId="49F32540" w:rsidR="003A793E" w:rsidRDefault="003A793E" w:rsidP="003A793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20D605" wp14:editId="57F723DD">
            <wp:extent cx="2038350" cy="181311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6" t="44674" r="47588" b="7693"/>
                    <a:stretch/>
                  </pic:blipFill>
                  <pic:spPr bwMode="auto">
                    <a:xfrm>
                      <a:off x="0" y="0"/>
                      <a:ext cx="2042983" cy="18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5AA1C" w14:textId="3F27A8FB" w:rsidR="00A177A8" w:rsidRDefault="00A177A8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8A7AE6" w14:textId="2E99C1F7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B2F6AC" w14:textId="7BAE0B6F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F99131" w14:textId="2743E5FC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DABE93" w14:textId="4CCDF8ED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D368C1" w14:textId="0D6660A0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5898E" w14:textId="22CAE59A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D716B1" w14:textId="428E64A9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B8717F" w14:textId="1DE707A1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1C73F2" w14:textId="3598D731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844931" w14:textId="77777777" w:rsidR="005E6691" w:rsidRDefault="005E6691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1571BA" w14:textId="4DB8B8B2" w:rsidR="00A177A8" w:rsidRDefault="00A177A8" w:rsidP="00A177A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24BA69" w14:textId="77777777" w:rsidR="00A177A8" w:rsidRPr="00A177A8" w:rsidRDefault="00A177A8" w:rsidP="00A177A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6.4.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Pengayaan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Divide and Conquer</w:t>
      </w:r>
    </w:p>
    <w:p w14:paraId="4292737C" w14:textId="0CC3F10E" w:rsidR="00A177A8" w:rsidRDefault="00A177A8" w:rsidP="00A177A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77A8">
        <w:rPr>
          <w:rFonts w:ascii="Times New Roman" w:hAnsi="Times New Roman" w:cs="Times New Roman"/>
          <w:b/>
          <w:bCs/>
          <w:sz w:val="24"/>
          <w:szCs w:val="24"/>
        </w:rPr>
        <w:t>6.4.1. Langkah-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77A8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A177A8">
        <w:rPr>
          <w:rFonts w:ascii="Times New Roman" w:hAnsi="Times New Roman" w:cs="Times New Roman"/>
          <w:b/>
          <w:bCs/>
          <w:sz w:val="24"/>
          <w:szCs w:val="24"/>
        </w:rPr>
        <w:t xml:space="preserve"> Merge Sort</w:t>
      </w:r>
    </w:p>
    <w:p w14:paraId="540364A6" w14:textId="21537B8A" w:rsidR="00A177A8" w:rsidRDefault="006E1A23" w:rsidP="00D83AA3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E1A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B71A0D" wp14:editId="5451257B">
            <wp:extent cx="4103500" cy="659869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6140" cy="66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2A18" w14:textId="2918C55F" w:rsidR="00D83AA3" w:rsidRDefault="00D83AA3" w:rsidP="00D83AA3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83AA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4319D4" wp14:editId="18705926">
            <wp:extent cx="4054415" cy="2587800"/>
            <wp:effectExtent l="0" t="0" r="381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8388" cy="259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9AB0" w14:textId="521C0633" w:rsidR="00D83AA3" w:rsidRDefault="00D83AA3" w:rsidP="00D83AA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3EB938" w14:textId="2F544002" w:rsidR="008957D0" w:rsidRDefault="00D83AA3" w:rsidP="006E1A2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83AA3">
        <w:rPr>
          <w:rFonts w:ascii="Times New Roman" w:hAnsi="Times New Roman" w:cs="Times New Roman"/>
          <w:b/>
          <w:bCs/>
          <w:sz w:val="24"/>
          <w:szCs w:val="24"/>
        </w:rPr>
        <w:t xml:space="preserve">6.4.2. </w:t>
      </w:r>
      <w:proofErr w:type="spellStart"/>
      <w:r w:rsidRPr="00D83AA3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D83AA3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D83AA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49725E60" w14:textId="351998B9" w:rsidR="008957D0" w:rsidRPr="008957D0" w:rsidRDefault="008957D0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957D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BA5CEA" wp14:editId="2CA3FF60">
            <wp:extent cx="2692682" cy="1726442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6" t="40467" r="32054" b="8040"/>
                    <a:stretch/>
                  </pic:blipFill>
                  <pic:spPr bwMode="auto">
                    <a:xfrm>
                      <a:off x="0" y="0"/>
                      <a:ext cx="2695457" cy="172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B2C59" w14:textId="439B5873" w:rsidR="008957D0" w:rsidRDefault="008957D0" w:rsidP="008957D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6.5. Latihan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</w:p>
    <w:p w14:paraId="399D09DF" w14:textId="21798CD8" w:rsidR="008957D0" w:rsidRDefault="008957D0" w:rsidP="008957D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Modifikasi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searching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diatas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Searching array of object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ketentuan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-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Pencarian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dilakukan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Nama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gunakan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binary Search) - Buat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aturan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mendeteksi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pencarian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lebih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1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bentuk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kalimat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57D0">
        <w:rPr>
          <w:rFonts w:ascii="Times New Roman" w:hAnsi="Times New Roman" w:cs="Times New Roman"/>
          <w:b/>
          <w:bCs/>
          <w:sz w:val="24"/>
          <w:szCs w:val="24"/>
        </w:rPr>
        <w:t>peringatan</w:t>
      </w:r>
      <w:proofErr w:type="spellEnd"/>
      <w:r w:rsidRPr="008957D0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4F1D0B8A" w14:textId="46A5741C" w:rsidR="008957D0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00F7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E8C638C" wp14:editId="3EF135B0">
            <wp:extent cx="2501730" cy="26749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1251" cy="27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2179" w14:textId="5B5A7B54" w:rsidR="00700F7A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00F7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D92A4C8" wp14:editId="494446BC">
            <wp:extent cx="5731510" cy="76231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27F9" w14:textId="5686446D" w:rsidR="00700F7A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FBDEA3" w14:textId="149919A4" w:rsidR="00700F7A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7956F5" w14:textId="5A09DF8D" w:rsidR="00700F7A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3B5B1B" w14:textId="3C231DC9" w:rsidR="00700F7A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6EFA" w14:textId="055A824B" w:rsidR="00700F7A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00F7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6A77152" wp14:editId="50B3308D">
            <wp:extent cx="4544060" cy="886333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7EB9" w14:textId="6B4D3506" w:rsidR="00700F7A" w:rsidRPr="00700F7A" w:rsidRDefault="00700F7A" w:rsidP="00700F7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00F7A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700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0F7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00F7A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700F7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00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0F7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00F7A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700F7A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55D7AEB8" w14:textId="4E56998A" w:rsidR="00700F7A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7998B8" wp14:editId="481D56FE">
            <wp:extent cx="1884348" cy="1604344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3" t="13560" r="47197" b="41520"/>
                    <a:stretch/>
                  </pic:blipFill>
                  <pic:spPr bwMode="auto">
                    <a:xfrm>
                      <a:off x="0" y="0"/>
                      <a:ext cx="1893671" cy="161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058847" wp14:editId="784D6C89">
            <wp:extent cx="1894474" cy="1598750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4" t="13136" r="52558" b="50204"/>
                    <a:stretch/>
                  </pic:blipFill>
                  <pic:spPr bwMode="auto">
                    <a:xfrm>
                      <a:off x="0" y="0"/>
                      <a:ext cx="1907057" cy="160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D6470" w14:textId="7E59CB42" w:rsidR="00700F7A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139052" wp14:editId="490FCDDF">
            <wp:extent cx="1999397" cy="1746914"/>
            <wp:effectExtent l="0" t="0" r="127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2" t="37925" r="41830" b="7827"/>
                    <a:stretch/>
                  </pic:blipFill>
                  <pic:spPr bwMode="auto">
                    <a:xfrm>
                      <a:off x="0" y="0"/>
                      <a:ext cx="1999662" cy="174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5F80F" w14:textId="5B4EEBDE" w:rsidR="00700F7A" w:rsidRPr="008957D0" w:rsidRDefault="00700F7A" w:rsidP="00700F7A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700F7A" w:rsidRPr="008957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B4EBC"/>
    <w:multiLevelType w:val="multilevel"/>
    <w:tmpl w:val="840C2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56BD8"/>
    <w:multiLevelType w:val="hybridMultilevel"/>
    <w:tmpl w:val="210087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E50E73"/>
    <w:multiLevelType w:val="hybridMultilevel"/>
    <w:tmpl w:val="5204EC68"/>
    <w:lvl w:ilvl="0" w:tplc="E0E42EA6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b/>
        <w:bCs w:val="0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0673E3"/>
    <w:multiLevelType w:val="multilevel"/>
    <w:tmpl w:val="3ECA3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A754C7"/>
    <w:multiLevelType w:val="hybridMultilevel"/>
    <w:tmpl w:val="EAAC4D0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4F605F"/>
    <w:multiLevelType w:val="hybridMultilevel"/>
    <w:tmpl w:val="C6D09A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C3E"/>
    <w:rsid w:val="00045F15"/>
    <w:rsid w:val="000E0756"/>
    <w:rsid w:val="000F5317"/>
    <w:rsid w:val="00111509"/>
    <w:rsid w:val="00170FC6"/>
    <w:rsid w:val="002966F5"/>
    <w:rsid w:val="003719B5"/>
    <w:rsid w:val="003A793E"/>
    <w:rsid w:val="004311A5"/>
    <w:rsid w:val="0048074B"/>
    <w:rsid w:val="005065B7"/>
    <w:rsid w:val="005E6691"/>
    <w:rsid w:val="00682FCF"/>
    <w:rsid w:val="006E1A23"/>
    <w:rsid w:val="00700F7A"/>
    <w:rsid w:val="00870C3E"/>
    <w:rsid w:val="008957D0"/>
    <w:rsid w:val="008B70AA"/>
    <w:rsid w:val="008F58D4"/>
    <w:rsid w:val="00967395"/>
    <w:rsid w:val="009F253B"/>
    <w:rsid w:val="00A177A8"/>
    <w:rsid w:val="00B11051"/>
    <w:rsid w:val="00CC323E"/>
    <w:rsid w:val="00CF4EF3"/>
    <w:rsid w:val="00D33740"/>
    <w:rsid w:val="00D75B53"/>
    <w:rsid w:val="00D83AA3"/>
    <w:rsid w:val="00D87C1A"/>
    <w:rsid w:val="00E33B47"/>
    <w:rsid w:val="00E548A0"/>
    <w:rsid w:val="00EF2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C4ED4E6"/>
  <w15:chartTrackingRefBased/>
  <w15:docId w15:val="{53844FBE-0339-4274-8B3F-6D5BC2309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C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074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F4EF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F4EF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9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18</Pages>
  <Words>694</Words>
  <Characters>4308</Characters>
  <Application>Microsoft Office Word</Application>
  <DocSecurity>0</DocSecurity>
  <Lines>205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Agustina</dc:creator>
  <cp:keywords/>
  <dc:description/>
  <cp:lastModifiedBy>Anisa Agustina</cp:lastModifiedBy>
  <cp:revision>8</cp:revision>
  <dcterms:created xsi:type="dcterms:W3CDTF">2024-03-28T01:30:00Z</dcterms:created>
  <dcterms:modified xsi:type="dcterms:W3CDTF">2024-03-28T16:36:00Z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24313d06-be33-40ee-a24c-168621583cd3</vt:lpwstr>
  </property>
</Properties>
</file>